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52C5" w14:textId="4373BF3F" w:rsidR="00857D85" w:rsidRPr="00857D85" w:rsidRDefault="00857D85">
      <w:pPr>
        <w:rPr>
          <w:sz w:val="72"/>
          <w:szCs w:val="72"/>
        </w:rPr>
      </w:pPr>
      <w:r w:rsidRPr="00857D85">
        <w:rPr>
          <w:sz w:val="72"/>
          <w:szCs w:val="72"/>
        </w:rPr>
        <w:t>PLAYOFF LIST</w:t>
      </w:r>
    </w:p>
    <w:p w14:paraId="1D672B4B" w14:textId="5A0286EC" w:rsidR="00857D85" w:rsidRDefault="00857D85">
      <w:r w:rsidRPr="00857D85">
        <w:t>DOUBLES - APRIL 11, 2024</w:t>
      </w:r>
    </w:p>
    <w:tbl>
      <w:tblPr>
        <w:tblW w:w="4454" w:type="dxa"/>
        <w:tblLook w:val="04A0" w:firstRow="1" w:lastRow="0" w:firstColumn="1" w:lastColumn="0" w:noHBand="0" w:noVBand="1"/>
      </w:tblPr>
      <w:tblGrid>
        <w:gridCol w:w="1060"/>
        <w:gridCol w:w="3172"/>
        <w:gridCol w:w="222"/>
      </w:tblGrid>
      <w:tr w:rsidR="00857D85" w:rsidRPr="00857D85" w14:paraId="50A36480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C66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6827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Joanne &amp; Helen</w:t>
            </w:r>
          </w:p>
        </w:tc>
      </w:tr>
      <w:tr w:rsidR="00857D85" w:rsidRPr="00857D85" w14:paraId="15C84373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7584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1BD3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Mary &amp; Wrenda</w:t>
            </w:r>
          </w:p>
        </w:tc>
      </w:tr>
      <w:tr w:rsidR="00857D85" w:rsidRPr="00857D85" w14:paraId="5DB2261C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456E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3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5EB5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Inger &amp; Donna</w:t>
            </w:r>
          </w:p>
        </w:tc>
      </w:tr>
      <w:tr w:rsidR="00857D85" w:rsidRPr="00857D85" w14:paraId="1C8DDB36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F0A4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4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8FB4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John &amp; Lee</w:t>
            </w:r>
          </w:p>
        </w:tc>
      </w:tr>
      <w:tr w:rsidR="00857D85" w:rsidRPr="00857D85" w14:paraId="582F556B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72F9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5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7175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Sam &amp; Monty</w:t>
            </w:r>
          </w:p>
        </w:tc>
      </w:tr>
      <w:tr w:rsidR="00857D85" w:rsidRPr="00857D85" w14:paraId="0E7AC22A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C164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6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D2CC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Laverne &amp; Kathy</w:t>
            </w:r>
          </w:p>
        </w:tc>
      </w:tr>
      <w:tr w:rsidR="00857D85" w:rsidRPr="00857D85" w14:paraId="7198B265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87DF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7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3BD9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Jerry &amp; Ted</w:t>
            </w:r>
          </w:p>
        </w:tc>
      </w:tr>
      <w:tr w:rsidR="00857D85" w:rsidRPr="00857D85" w14:paraId="568EEE52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C03D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8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BCC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Ron &amp; Bev</w:t>
            </w:r>
          </w:p>
        </w:tc>
      </w:tr>
      <w:tr w:rsidR="00857D85" w:rsidRPr="00857D85" w14:paraId="4D38C378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9821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9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09BF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Elwyn &amp; Cheryl</w:t>
            </w:r>
          </w:p>
        </w:tc>
      </w:tr>
      <w:tr w:rsidR="00857D85" w:rsidRPr="00857D85" w14:paraId="159230EE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FB1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10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AEC3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Pat &amp; Sunday</w:t>
            </w:r>
          </w:p>
        </w:tc>
      </w:tr>
      <w:tr w:rsidR="00857D85" w:rsidRPr="00857D85" w14:paraId="04BB46BA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D5E2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11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F426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Marv &amp; Sue</w:t>
            </w:r>
          </w:p>
        </w:tc>
      </w:tr>
      <w:tr w:rsidR="00857D85" w:rsidRPr="00857D85" w14:paraId="23DD9047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F6C8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12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2CC0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Joey &amp; George</w:t>
            </w:r>
          </w:p>
        </w:tc>
      </w:tr>
      <w:tr w:rsidR="00857D85" w:rsidRPr="00857D85" w14:paraId="0F5B0D43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B50F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BBF2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Rob &amp; Val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EEF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857D85" w:rsidRPr="00857D85" w14:paraId="62628A67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6CED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14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92AB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Shelley &amp; Tina</w:t>
            </w:r>
          </w:p>
        </w:tc>
      </w:tr>
      <w:tr w:rsidR="00857D85" w:rsidRPr="00857D85" w14:paraId="2096F0EB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7AEA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15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599F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Tammy &amp; Evelyn</w:t>
            </w:r>
          </w:p>
        </w:tc>
      </w:tr>
      <w:tr w:rsidR="00857D85" w:rsidRPr="00857D85" w14:paraId="45BCA8C1" w14:textId="77777777" w:rsidTr="00857D85">
        <w:trPr>
          <w:trHeight w:val="5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3E23" w14:textId="77777777" w:rsidR="00857D85" w:rsidRPr="00857D85" w:rsidRDefault="00857D85" w:rsidP="00857D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16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AB98" w14:textId="77777777" w:rsidR="00857D85" w:rsidRPr="00857D85" w:rsidRDefault="00857D85" w:rsidP="00857D8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857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Dee &amp; Mary</w:t>
            </w:r>
          </w:p>
        </w:tc>
      </w:tr>
    </w:tbl>
    <w:p w14:paraId="5D8ED49B" w14:textId="64B33FED" w:rsidR="0038080C" w:rsidRDefault="00857D85">
      <w:proofErr w:type="gramStart"/>
      <w:r w:rsidRPr="00857D85">
        <w:t>REMINDER:PLAYOFFS</w:t>
      </w:r>
      <w:proofErr w:type="gramEnd"/>
      <w:r w:rsidRPr="00857D85">
        <w:t xml:space="preserve"> ON APRIL 11, 2024 START AT 6:00 PM SHARP</w:t>
      </w:r>
    </w:p>
    <w:sectPr w:rsidR="00380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85"/>
    <w:rsid w:val="00095CBC"/>
    <w:rsid w:val="0038080C"/>
    <w:rsid w:val="004A4C9F"/>
    <w:rsid w:val="004C36BE"/>
    <w:rsid w:val="004D4F23"/>
    <w:rsid w:val="00857D85"/>
    <w:rsid w:val="00B63890"/>
    <w:rsid w:val="00D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F6DC0"/>
  <w15:chartTrackingRefBased/>
  <w15:docId w15:val="{243C75B9-C8C6-474F-AD9F-25FC8E4B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D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D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D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D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D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D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D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D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D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D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D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D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D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D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D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D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D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D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7D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D8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D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7D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7D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7D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7D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D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D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7D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Graham</dc:creator>
  <cp:keywords/>
  <dc:description/>
  <cp:lastModifiedBy>Dean Graham</cp:lastModifiedBy>
  <cp:revision>1</cp:revision>
  <dcterms:created xsi:type="dcterms:W3CDTF">2024-03-30T18:53:00Z</dcterms:created>
  <dcterms:modified xsi:type="dcterms:W3CDTF">2024-03-30T18:55:00Z</dcterms:modified>
</cp:coreProperties>
</file>