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985"/>
        <w:gridCol w:w="4111"/>
      </w:tblGrid>
      <w:tr w:rsidR="00F0268B" w14:paraId="6C5410FC" w14:textId="77777777" w:rsidTr="0064201A">
        <w:tc>
          <w:tcPr>
            <w:tcW w:w="1980" w:type="dxa"/>
          </w:tcPr>
          <w:p w14:paraId="5D8C74EB" w14:textId="1AF6BFF7" w:rsidR="00F0268B" w:rsidRDefault="00F0268B" w:rsidP="00F0268B">
            <w:r>
              <w:t>January 5 &amp; 6</w:t>
            </w:r>
          </w:p>
        </w:tc>
        <w:tc>
          <w:tcPr>
            <w:tcW w:w="4252" w:type="dxa"/>
          </w:tcPr>
          <w:p w14:paraId="706E3C67" w14:textId="3068DE0C" w:rsidR="00F0268B" w:rsidRDefault="00F0268B" w:rsidP="00F0268B">
            <w:r>
              <w:t>Andrea Labonte &amp; Marina Brown</w:t>
            </w:r>
          </w:p>
        </w:tc>
        <w:tc>
          <w:tcPr>
            <w:tcW w:w="1985" w:type="dxa"/>
          </w:tcPr>
          <w:p w14:paraId="1556E7EE" w14:textId="35622539" w:rsidR="00F0268B" w:rsidRDefault="00A902E7" w:rsidP="00F0268B">
            <w:r>
              <w:t>July 5 &amp; 6</w:t>
            </w:r>
          </w:p>
        </w:tc>
        <w:tc>
          <w:tcPr>
            <w:tcW w:w="4111" w:type="dxa"/>
          </w:tcPr>
          <w:p w14:paraId="420C48DD" w14:textId="20393BEB" w:rsidR="00F0268B" w:rsidRDefault="00DB1197" w:rsidP="00F0268B">
            <w:r>
              <w:t>Scott Bissett &amp; Neal Hand</w:t>
            </w:r>
          </w:p>
        </w:tc>
      </w:tr>
      <w:tr w:rsidR="008A26A1" w14:paraId="2FB0DC60" w14:textId="77777777" w:rsidTr="0064201A">
        <w:tc>
          <w:tcPr>
            <w:tcW w:w="1980" w:type="dxa"/>
          </w:tcPr>
          <w:p w14:paraId="701C976B" w14:textId="072F2261" w:rsidR="008A26A1" w:rsidRDefault="008A26A1" w:rsidP="008A26A1">
            <w:r>
              <w:t>January 12 &amp; 13</w:t>
            </w:r>
          </w:p>
        </w:tc>
        <w:tc>
          <w:tcPr>
            <w:tcW w:w="4252" w:type="dxa"/>
          </w:tcPr>
          <w:p w14:paraId="13E9D817" w14:textId="36F36316" w:rsidR="008A26A1" w:rsidRDefault="008A26A1" w:rsidP="008A26A1">
            <w:r>
              <w:t>Pat Hamm &amp; Mary Lilke</w:t>
            </w:r>
          </w:p>
        </w:tc>
        <w:tc>
          <w:tcPr>
            <w:tcW w:w="1985" w:type="dxa"/>
          </w:tcPr>
          <w:p w14:paraId="43085828" w14:textId="4ED39951" w:rsidR="008A26A1" w:rsidRDefault="008A26A1" w:rsidP="008A26A1">
            <w:r w:rsidRPr="00B4526D">
              <w:t>July</w:t>
            </w:r>
            <w:r>
              <w:t xml:space="preserve"> 12 &amp; 13</w:t>
            </w:r>
          </w:p>
        </w:tc>
        <w:tc>
          <w:tcPr>
            <w:tcW w:w="4111" w:type="dxa"/>
          </w:tcPr>
          <w:p w14:paraId="322AD16C" w14:textId="53BE184D" w:rsidR="008A26A1" w:rsidRDefault="008A26A1" w:rsidP="008A26A1">
            <w:r>
              <w:t xml:space="preserve">Janice O’Brien &amp; </w:t>
            </w:r>
            <w:r w:rsidR="007E65CE">
              <w:t>Laura Dudgeon</w:t>
            </w:r>
          </w:p>
        </w:tc>
      </w:tr>
      <w:tr w:rsidR="008A26A1" w14:paraId="2F1C0B33" w14:textId="77777777" w:rsidTr="0064201A">
        <w:tc>
          <w:tcPr>
            <w:tcW w:w="1980" w:type="dxa"/>
          </w:tcPr>
          <w:p w14:paraId="2F0314EF" w14:textId="364686D5" w:rsidR="008A26A1" w:rsidRDefault="008A26A1" w:rsidP="008A26A1">
            <w:r>
              <w:t>January 19 &amp; 20</w:t>
            </w:r>
          </w:p>
        </w:tc>
        <w:tc>
          <w:tcPr>
            <w:tcW w:w="4252" w:type="dxa"/>
          </w:tcPr>
          <w:p w14:paraId="2446E84C" w14:textId="77777777" w:rsidR="008A26A1" w:rsidRDefault="008A26A1" w:rsidP="008A26A1">
            <w:r>
              <w:t>Jim &amp; Loretta Mutcheson</w:t>
            </w:r>
          </w:p>
        </w:tc>
        <w:tc>
          <w:tcPr>
            <w:tcW w:w="1985" w:type="dxa"/>
          </w:tcPr>
          <w:p w14:paraId="752E49A4" w14:textId="3F711525" w:rsidR="008A26A1" w:rsidRDefault="008A26A1" w:rsidP="008A26A1">
            <w:r w:rsidRPr="00B4526D">
              <w:t>July</w:t>
            </w:r>
            <w:r>
              <w:t xml:space="preserve"> 19 &amp; 20</w:t>
            </w:r>
          </w:p>
        </w:tc>
        <w:tc>
          <w:tcPr>
            <w:tcW w:w="4111" w:type="dxa"/>
          </w:tcPr>
          <w:p w14:paraId="0BCC13B0" w14:textId="197A838F" w:rsidR="008A26A1" w:rsidRDefault="008A26A1" w:rsidP="008A26A1">
            <w:r>
              <w:t>Bob &amp; Nancy McCulloch</w:t>
            </w:r>
          </w:p>
        </w:tc>
      </w:tr>
      <w:tr w:rsidR="008A26A1" w14:paraId="443EBF32" w14:textId="77777777" w:rsidTr="0064201A">
        <w:tc>
          <w:tcPr>
            <w:tcW w:w="1980" w:type="dxa"/>
          </w:tcPr>
          <w:p w14:paraId="61E66935" w14:textId="4AAF5792" w:rsidR="008A26A1" w:rsidRDefault="008A26A1" w:rsidP="008A26A1">
            <w:r>
              <w:t>January 26 &amp; 27</w:t>
            </w:r>
          </w:p>
        </w:tc>
        <w:tc>
          <w:tcPr>
            <w:tcW w:w="4252" w:type="dxa"/>
          </w:tcPr>
          <w:p w14:paraId="5F5F139B" w14:textId="6A78D182" w:rsidR="008A26A1" w:rsidRDefault="008A26A1" w:rsidP="008A26A1">
            <w:r>
              <w:t>Heather &amp; Larry Davidson</w:t>
            </w:r>
          </w:p>
        </w:tc>
        <w:tc>
          <w:tcPr>
            <w:tcW w:w="1985" w:type="dxa"/>
          </w:tcPr>
          <w:p w14:paraId="16E8D7E5" w14:textId="6A3825AE" w:rsidR="008A26A1" w:rsidRDefault="008A26A1" w:rsidP="008A26A1">
            <w:r w:rsidRPr="00B4526D">
              <w:t>July</w:t>
            </w:r>
            <w:r>
              <w:t xml:space="preserve"> 26 &amp; 27</w:t>
            </w:r>
          </w:p>
        </w:tc>
        <w:tc>
          <w:tcPr>
            <w:tcW w:w="4111" w:type="dxa"/>
          </w:tcPr>
          <w:p w14:paraId="7DAF2C2D" w14:textId="6D061D65" w:rsidR="008A26A1" w:rsidRDefault="00DB1197" w:rsidP="008A26A1">
            <w:r>
              <w:t>Scott Bissett &amp; Neal Hand</w:t>
            </w:r>
          </w:p>
        </w:tc>
      </w:tr>
      <w:tr w:rsidR="008A26A1" w14:paraId="2C339C80" w14:textId="77777777" w:rsidTr="0064201A">
        <w:tc>
          <w:tcPr>
            <w:tcW w:w="1980" w:type="dxa"/>
          </w:tcPr>
          <w:p w14:paraId="3639BCF4" w14:textId="12E90AB0" w:rsidR="008A26A1" w:rsidRDefault="008A26A1" w:rsidP="008A26A1"/>
        </w:tc>
        <w:tc>
          <w:tcPr>
            <w:tcW w:w="4252" w:type="dxa"/>
          </w:tcPr>
          <w:p w14:paraId="6012A3AC" w14:textId="77777777" w:rsidR="008A26A1" w:rsidRDefault="008A26A1" w:rsidP="008A26A1"/>
        </w:tc>
        <w:tc>
          <w:tcPr>
            <w:tcW w:w="1985" w:type="dxa"/>
          </w:tcPr>
          <w:p w14:paraId="02F9CFE5" w14:textId="77777777" w:rsidR="008A26A1" w:rsidRDefault="008A26A1" w:rsidP="008A26A1"/>
        </w:tc>
        <w:tc>
          <w:tcPr>
            <w:tcW w:w="4111" w:type="dxa"/>
          </w:tcPr>
          <w:p w14:paraId="44A9411C" w14:textId="3300160C" w:rsidR="008A26A1" w:rsidRDefault="008A26A1" w:rsidP="008A26A1"/>
        </w:tc>
      </w:tr>
      <w:tr w:rsidR="008A26A1" w14:paraId="30D8DC06" w14:textId="77777777" w:rsidTr="0064201A">
        <w:tc>
          <w:tcPr>
            <w:tcW w:w="1980" w:type="dxa"/>
          </w:tcPr>
          <w:p w14:paraId="5307B65C" w14:textId="7D97B496" w:rsidR="008A26A1" w:rsidRDefault="008A26A1" w:rsidP="008A26A1">
            <w:r>
              <w:t>February 2 &amp; 3</w:t>
            </w:r>
          </w:p>
        </w:tc>
        <w:tc>
          <w:tcPr>
            <w:tcW w:w="4252" w:type="dxa"/>
          </w:tcPr>
          <w:p w14:paraId="69EBDBC9" w14:textId="7488BFA7" w:rsidR="008A26A1" w:rsidRDefault="008A26A1" w:rsidP="008A26A1">
            <w:r>
              <w:t>Bob &amp; Shirley Sagert</w:t>
            </w:r>
          </w:p>
        </w:tc>
        <w:tc>
          <w:tcPr>
            <w:tcW w:w="1985" w:type="dxa"/>
          </w:tcPr>
          <w:p w14:paraId="0AF92EC7" w14:textId="05626324" w:rsidR="008A26A1" w:rsidRDefault="008A26A1" w:rsidP="008A26A1">
            <w:r>
              <w:t>August 2 &amp; 3</w:t>
            </w:r>
          </w:p>
        </w:tc>
        <w:tc>
          <w:tcPr>
            <w:tcW w:w="4111" w:type="dxa"/>
          </w:tcPr>
          <w:p w14:paraId="148441B1" w14:textId="34B415F8" w:rsidR="008A26A1" w:rsidRDefault="008A26A1" w:rsidP="008A26A1">
            <w:r>
              <w:t xml:space="preserve">Mary Woychuk &amp; </w:t>
            </w:r>
            <w:r w:rsidR="007E65CE">
              <w:t>Dee Douglas</w:t>
            </w:r>
          </w:p>
        </w:tc>
      </w:tr>
      <w:tr w:rsidR="008A26A1" w14:paraId="70941C6F" w14:textId="77777777" w:rsidTr="0064201A">
        <w:tc>
          <w:tcPr>
            <w:tcW w:w="1980" w:type="dxa"/>
          </w:tcPr>
          <w:p w14:paraId="0A7D98EA" w14:textId="3FF7E86F" w:rsidR="008A26A1" w:rsidRDefault="008A26A1" w:rsidP="008A26A1">
            <w:r>
              <w:t>February 9 &amp; 10</w:t>
            </w:r>
          </w:p>
        </w:tc>
        <w:tc>
          <w:tcPr>
            <w:tcW w:w="4252" w:type="dxa"/>
          </w:tcPr>
          <w:p w14:paraId="0F600E78" w14:textId="4FAD73A5" w:rsidR="008A26A1" w:rsidRDefault="008A26A1" w:rsidP="008A26A1">
            <w:r>
              <w:t>Cathy Cramer &amp; Tammy Wiebe</w:t>
            </w:r>
          </w:p>
        </w:tc>
        <w:tc>
          <w:tcPr>
            <w:tcW w:w="1985" w:type="dxa"/>
          </w:tcPr>
          <w:p w14:paraId="74209BFD" w14:textId="6D915B80" w:rsidR="008A26A1" w:rsidRDefault="008A26A1" w:rsidP="008A26A1">
            <w:r w:rsidRPr="00E01D01">
              <w:t>August</w:t>
            </w:r>
            <w:r>
              <w:t xml:space="preserve"> 9 &amp; 10</w:t>
            </w:r>
          </w:p>
        </w:tc>
        <w:tc>
          <w:tcPr>
            <w:tcW w:w="4111" w:type="dxa"/>
          </w:tcPr>
          <w:p w14:paraId="220D3AC3" w14:textId="77777777" w:rsidR="008A26A1" w:rsidRDefault="008A26A1" w:rsidP="008A26A1">
            <w:r>
              <w:t>Doris Lumgair &amp; Wayne Pattle</w:t>
            </w:r>
          </w:p>
        </w:tc>
      </w:tr>
      <w:tr w:rsidR="008A26A1" w14:paraId="4D262657" w14:textId="77777777" w:rsidTr="0064201A">
        <w:tc>
          <w:tcPr>
            <w:tcW w:w="1980" w:type="dxa"/>
          </w:tcPr>
          <w:p w14:paraId="7D13C71B" w14:textId="249CD39A" w:rsidR="008A26A1" w:rsidRDefault="008A26A1" w:rsidP="008A26A1">
            <w:r>
              <w:t>February 16 &amp; 17</w:t>
            </w:r>
          </w:p>
        </w:tc>
        <w:tc>
          <w:tcPr>
            <w:tcW w:w="4252" w:type="dxa"/>
          </w:tcPr>
          <w:p w14:paraId="7ACA4F84" w14:textId="3F10F03C" w:rsidR="008A26A1" w:rsidRDefault="001526A1" w:rsidP="008A26A1">
            <w:r>
              <w:t>Heather &amp; Larry Davidson</w:t>
            </w:r>
          </w:p>
        </w:tc>
        <w:tc>
          <w:tcPr>
            <w:tcW w:w="1985" w:type="dxa"/>
          </w:tcPr>
          <w:p w14:paraId="07AE981D" w14:textId="060C8AFC" w:rsidR="008A26A1" w:rsidRDefault="008A26A1" w:rsidP="008A26A1">
            <w:r w:rsidRPr="00E01D01">
              <w:t>August</w:t>
            </w:r>
            <w:r>
              <w:t xml:space="preserve"> 16 &amp; 17</w:t>
            </w:r>
          </w:p>
        </w:tc>
        <w:tc>
          <w:tcPr>
            <w:tcW w:w="4111" w:type="dxa"/>
          </w:tcPr>
          <w:p w14:paraId="500E3C25" w14:textId="4567FAF1" w:rsidR="008A26A1" w:rsidRDefault="008A26A1" w:rsidP="008A26A1">
            <w:r>
              <w:t>Andrea Labonte &amp; Marina Brown</w:t>
            </w:r>
          </w:p>
        </w:tc>
      </w:tr>
      <w:tr w:rsidR="008A26A1" w14:paraId="052AC1BB" w14:textId="77777777" w:rsidTr="0064201A">
        <w:tc>
          <w:tcPr>
            <w:tcW w:w="1980" w:type="dxa"/>
          </w:tcPr>
          <w:p w14:paraId="4B99BBB6" w14:textId="2F6E764A" w:rsidR="008A26A1" w:rsidRDefault="008A26A1" w:rsidP="008A26A1">
            <w:r>
              <w:t>February 23 &amp; 24</w:t>
            </w:r>
          </w:p>
        </w:tc>
        <w:tc>
          <w:tcPr>
            <w:tcW w:w="4252" w:type="dxa"/>
          </w:tcPr>
          <w:p w14:paraId="63C3025E" w14:textId="77777777" w:rsidR="008A26A1" w:rsidRDefault="008A26A1" w:rsidP="008A26A1">
            <w:r>
              <w:t>Fred &amp; Myrna Mayor</w:t>
            </w:r>
          </w:p>
        </w:tc>
        <w:tc>
          <w:tcPr>
            <w:tcW w:w="1985" w:type="dxa"/>
          </w:tcPr>
          <w:p w14:paraId="3F9BAE9B" w14:textId="67C8D1D2" w:rsidR="008A26A1" w:rsidRDefault="008A26A1" w:rsidP="008A26A1">
            <w:r w:rsidRPr="00E01D01">
              <w:t>August</w:t>
            </w:r>
            <w:r>
              <w:t xml:space="preserve"> 23 &amp; 24</w:t>
            </w:r>
          </w:p>
        </w:tc>
        <w:tc>
          <w:tcPr>
            <w:tcW w:w="4111" w:type="dxa"/>
          </w:tcPr>
          <w:p w14:paraId="52864C52" w14:textId="514B2499" w:rsidR="008A26A1" w:rsidRDefault="008A26A1" w:rsidP="008A26A1">
            <w:r>
              <w:t>Corn &amp; Apple</w:t>
            </w:r>
          </w:p>
        </w:tc>
      </w:tr>
      <w:tr w:rsidR="008A26A1" w14:paraId="7D4A57A7" w14:textId="77777777" w:rsidTr="0064201A">
        <w:tc>
          <w:tcPr>
            <w:tcW w:w="1980" w:type="dxa"/>
          </w:tcPr>
          <w:p w14:paraId="4C40D078" w14:textId="77777777" w:rsidR="008A26A1" w:rsidRDefault="008A26A1" w:rsidP="008A26A1"/>
        </w:tc>
        <w:tc>
          <w:tcPr>
            <w:tcW w:w="4252" w:type="dxa"/>
          </w:tcPr>
          <w:p w14:paraId="6D8A6EA6" w14:textId="77777777" w:rsidR="008A26A1" w:rsidRDefault="008A26A1" w:rsidP="008A26A1"/>
        </w:tc>
        <w:tc>
          <w:tcPr>
            <w:tcW w:w="1985" w:type="dxa"/>
          </w:tcPr>
          <w:p w14:paraId="72C3B516" w14:textId="7FC01AA8" w:rsidR="008A26A1" w:rsidRDefault="008A26A1" w:rsidP="008A26A1">
            <w:r>
              <w:t>August 30 &amp; 31</w:t>
            </w:r>
          </w:p>
        </w:tc>
        <w:tc>
          <w:tcPr>
            <w:tcW w:w="4111" w:type="dxa"/>
          </w:tcPr>
          <w:p w14:paraId="590704A7" w14:textId="2CB61ED3" w:rsidR="008A26A1" w:rsidRDefault="008A26A1" w:rsidP="008A26A1">
            <w:r>
              <w:t>Fred &amp; Myrna Mayor</w:t>
            </w:r>
          </w:p>
        </w:tc>
      </w:tr>
      <w:tr w:rsidR="008A26A1" w14:paraId="0B4B25E8" w14:textId="77777777" w:rsidTr="0064201A">
        <w:tc>
          <w:tcPr>
            <w:tcW w:w="1980" w:type="dxa"/>
          </w:tcPr>
          <w:p w14:paraId="46CB7E76" w14:textId="7A846A4E" w:rsidR="008A26A1" w:rsidRDefault="008A26A1" w:rsidP="008A26A1"/>
        </w:tc>
        <w:tc>
          <w:tcPr>
            <w:tcW w:w="4252" w:type="dxa"/>
          </w:tcPr>
          <w:p w14:paraId="07BF4305" w14:textId="64F08909" w:rsidR="008A26A1" w:rsidRDefault="008A26A1" w:rsidP="008A26A1"/>
        </w:tc>
        <w:tc>
          <w:tcPr>
            <w:tcW w:w="1985" w:type="dxa"/>
          </w:tcPr>
          <w:p w14:paraId="3747730B" w14:textId="39D371C3" w:rsidR="008A26A1" w:rsidRDefault="008A26A1" w:rsidP="008A26A1"/>
        </w:tc>
        <w:tc>
          <w:tcPr>
            <w:tcW w:w="4111" w:type="dxa"/>
          </w:tcPr>
          <w:p w14:paraId="4B154D81" w14:textId="77777777" w:rsidR="008A26A1" w:rsidRDefault="008A26A1" w:rsidP="008A26A1"/>
        </w:tc>
      </w:tr>
      <w:tr w:rsidR="008A26A1" w14:paraId="5CFE251E" w14:textId="77777777" w:rsidTr="0064201A">
        <w:tc>
          <w:tcPr>
            <w:tcW w:w="1980" w:type="dxa"/>
          </w:tcPr>
          <w:p w14:paraId="5CF9F92A" w14:textId="6FED78A1" w:rsidR="008A26A1" w:rsidRDefault="008A26A1" w:rsidP="008A26A1">
            <w:r>
              <w:t>March 1 &amp; 2</w:t>
            </w:r>
          </w:p>
        </w:tc>
        <w:tc>
          <w:tcPr>
            <w:tcW w:w="4252" w:type="dxa"/>
          </w:tcPr>
          <w:p w14:paraId="7CD8AFD3" w14:textId="60C365A1" w:rsidR="008A26A1" w:rsidRDefault="008A26A1" w:rsidP="008A26A1">
            <w:r>
              <w:t>Jim &amp; Loretta Mutcheson</w:t>
            </w:r>
          </w:p>
        </w:tc>
        <w:tc>
          <w:tcPr>
            <w:tcW w:w="1985" w:type="dxa"/>
          </w:tcPr>
          <w:p w14:paraId="2714F3CC" w14:textId="7EBC7D45" w:rsidR="008A26A1" w:rsidRDefault="008A26A1" w:rsidP="008A26A1">
            <w:r>
              <w:t>September 6 &amp; 7</w:t>
            </w:r>
          </w:p>
        </w:tc>
        <w:tc>
          <w:tcPr>
            <w:tcW w:w="4111" w:type="dxa"/>
          </w:tcPr>
          <w:p w14:paraId="69D9A0E3" w14:textId="3638CE28" w:rsidR="008A26A1" w:rsidRDefault="008A26A1" w:rsidP="008A26A1">
            <w:r>
              <w:t>Heather &amp; Larry Davidson</w:t>
            </w:r>
          </w:p>
        </w:tc>
      </w:tr>
      <w:tr w:rsidR="008A26A1" w14:paraId="71C30DDE" w14:textId="77777777" w:rsidTr="0064201A">
        <w:tc>
          <w:tcPr>
            <w:tcW w:w="1980" w:type="dxa"/>
          </w:tcPr>
          <w:p w14:paraId="1CE2C505" w14:textId="0439B373" w:rsidR="008A26A1" w:rsidRDefault="008A26A1" w:rsidP="008A26A1">
            <w:r>
              <w:t>March 8 &amp; 9</w:t>
            </w:r>
          </w:p>
        </w:tc>
        <w:tc>
          <w:tcPr>
            <w:tcW w:w="4252" w:type="dxa"/>
          </w:tcPr>
          <w:p w14:paraId="42AD117B" w14:textId="1E495186" w:rsidR="008A26A1" w:rsidRDefault="001526A1" w:rsidP="008A26A1">
            <w:r>
              <w:t>Joyce Fehr &amp; Deb Zacharias</w:t>
            </w:r>
          </w:p>
        </w:tc>
        <w:tc>
          <w:tcPr>
            <w:tcW w:w="1985" w:type="dxa"/>
          </w:tcPr>
          <w:p w14:paraId="67361784" w14:textId="5DE6DC4C" w:rsidR="008A26A1" w:rsidRDefault="008A26A1" w:rsidP="008A26A1">
            <w:r w:rsidRPr="00C64248">
              <w:t>September</w:t>
            </w:r>
            <w:r>
              <w:t xml:space="preserve"> 13 &amp; 14</w:t>
            </w:r>
          </w:p>
        </w:tc>
        <w:tc>
          <w:tcPr>
            <w:tcW w:w="4111" w:type="dxa"/>
          </w:tcPr>
          <w:p w14:paraId="21310CC1" w14:textId="24FB74EA" w:rsidR="008A26A1" w:rsidRDefault="008A26A1" w:rsidP="008A26A1">
            <w:r>
              <w:t>Joyce Fehr &amp; Deb Zacharias</w:t>
            </w:r>
          </w:p>
        </w:tc>
      </w:tr>
      <w:tr w:rsidR="008A26A1" w14:paraId="1AC6FE4A" w14:textId="77777777" w:rsidTr="0064201A">
        <w:tc>
          <w:tcPr>
            <w:tcW w:w="1980" w:type="dxa"/>
          </w:tcPr>
          <w:p w14:paraId="62F801F8" w14:textId="34A5F91A" w:rsidR="008A26A1" w:rsidRDefault="008A26A1" w:rsidP="008A26A1">
            <w:r>
              <w:t>March 15 &amp; 16</w:t>
            </w:r>
          </w:p>
        </w:tc>
        <w:tc>
          <w:tcPr>
            <w:tcW w:w="4252" w:type="dxa"/>
          </w:tcPr>
          <w:p w14:paraId="5F707EE7" w14:textId="00A45E46" w:rsidR="008A26A1" w:rsidRDefault="008A26A1" w:rsidP="008A26A1">
            <w:r>
              <w:t>Bob &amp; Shirley Sagert</w:t>
            </w:r>
          </w:p>
        </w:tc>
        <w:tc>
          <w:tcPr>
            <w:tcW w:w="1985" w:type="dxa"/>
          </w:tcPr>
          <w:p w14:paraId="07F78FCC" w14:textId="1A1AF1BC" w:rsidR="008A26A1" w:rsidRDefault="008A26A1" w:rsidP="008A26A1">
            <w:r w:rsidRPr="00C64248">
              <w:t>September</w:t>
            </w:r>
            <w:r>
              <w:t xml:space="preserve"> 20 &amp; 21</w:t>
            </w:r>
          </w:p>
        </w:tc>
        <w:tc>
          <w:tcPr>
            <w:tcW w:w="4111" w:type="dxa"/>
          </w:tcPr>
          <w:p w14:paraId="3F542973" w14:textId="77777777" w:rsidR="008A26A1" w:rsidRDefault="008A26A1" w:rsidP="008A26A1">
            <w:r>
              <w:t>John &amp; Marilyn Dell</w:t>
            </w:r>
          </w:p>
        </w:tc>
      </w:tr>
      <w:tr w:rsidR="008A26A1" w14:paraId="0E371323" w14:textId="77777777" w:rsidTr="0064201A">
        <w:tc>
          <w:tcPr>
            <w:tcW w:w="1980" w:type="dxa"/>
          </w:tcPr>
          <w:p w14:paraId="5F162ABB" w14:textId="5E52285F" w:rsidR="008A26A1" w:rsidRDefault="008A26A1" w:rsidP="008A26A1">
            <w:r>
              <w:t>March 22 &amp; 23</w:t>
            </w:r>
          </w:p>
        </w:tc>
        <w:tc>
          <w:tcPr>
            <w:tcW w:w="4252" w:type="dxa"/>
          </w:tcPr>
          <w:p w14:paraId="70723D92" w14:textId="781748D9" w:rsidR="008A26A1" w:rsidRDefault="00BA502B" w:rsidP="008A26A1">
            <w:r>
              <w:t>Andrea Labonte &amp; Marina Brown</w:t>
            </w:r>
          </w:p>
        </w:tc>
        <w:tc>
          <w:tcPr>
            <w:tcW w:w="1985" w:type="dxa"/>
          </w:tcPr>
          <w:p w14:paraId="4325B4D9" w14:textId="0234F75A" w:rsidR="008A26A1" w:rsidRDefault="008A26A1" w:rsidP="008A26A1">
            <w:r w:rsidRPr="00C64248">
              <w:t>September</w:t>
            </w:r>
            <w:r>
              <w:t xml:space="preserve"> 27 &amp; 28</w:t>
            </w:r>
          </w:p>
        </w:tc>
        <w:tc>
          <w:tcPr>
            <w:tcW w:w="4111" w:type="dxa"/>
          </w:tcPr>
          <w:p w14:paraId="1897AF91" w14:textId="37454EBF" w:rsidR="008A26A1" w:rsidRDefault="008A26A1" w:rsidP="008A26A1">
            <w:r>
              <w:t>Jeannie &amp; Howard Pauls</w:t>
            </w:r>
          </w:p>
        </w:tc>
      </w:tr>
      <w:tr w:rsidR="00460D29" w14:paraId="54254A67" w14:textId="77777777" w:rsidTr="0064201A">
        <w:tc>
          <w:tcPr>
            <w:tcW w:w="1980" w:type="dxa"/>
          </w:tcPr>
          <w:p w14:paraId="71E5E7CD" w14:textId="6F74805E" w:rsidR="00460D29" w:rsidRDefault="00460D29" w:rsidP="00460D29">
            <w:r>
              <w:t>March 30 Saturday</w:t>
            </w:r>
          </w:p>
        </w:tc>
        <w:tc>
          <w:tcPr>
            <w:tcW w:w="4252" w:type="dxa"/>
          </w:tcPr>
          <w:p w14:paraId="1BFA8542" w14:textId="75899498" w:rsidR="00460D29" w:rsidRDefault="00460D29" w:rsidP="00460D29">
            <w:r>
              <w:t>Pat Hamm &amp; Mary Lilke</w:t>
            </w:r>
          </w:p>
        </w:tc>
        <w:tc>
          <w:tcPr>
            <w:tcW w:w="1985" w:type="dxa"/>
          </w:tcPr>
          <w:p w14:paraId="73DFB8F7" w14:textId="4501E0FB" w:rsidR="00460D29" w:rsidRDefault="00460D29" w:rsidP="00460D29"/>
        </w:tc>
        <w:tc>
          <w:tcPr>
            <w:tcW w:w="4111" w:type="dxa"/>
          </w:tcPr>
          <w:p w14:paraId="68C7CD8B" w14:textId="35FC5783" w:rsidR="00460D29" w:rsidRDefault="00460D29" w:rsidP="00460D29"/>
        </w:tc>
      </w:tr>
      <w:tr w:rsidR="00460D29" w14:paraId="0D09E7CE" w14:textId="77777777" w:rsidTr="0064201A">
        <w:tc>
          <w:tcPr>
            <w:tcW w:w="1980" w:type="dxa"/>
          </w:tcPr>
          <w:p w14:paraId="35A42364" w14:textId="134DD622" w:rsidR="00460D29" w:rsidRDefault="00460D29" w:rsidP="00460D29"/>
        </w:tc>
        <w:tc>
          <w:tcPr>
            <w:tcW w:w="4252" w:type="dxa"/>
          </w:tcPr>
          <w:p w14:paraId="74EE823A" w14:textId="714198E6" w:rsidR="00460D29" w:rsidRDefault="00460D29" w:rsidP="00460D29"/>
        </w:tc>
        <w:tc>
          <w:tcPr>
            <w:tcW w:w="1985" w:type="dxa"/>
          </w:tcPr>
          <w:p w14:paraId="0946BE9A" w14:textId="3498C853" w:rsidR="00460D29" w:rsidRDefault="00460D29" w:rsidP="00460D29"/>
        </w:tc>
        <w:tc>
          <w:tcPr>
            <w:tcW w:w="4111" w:type="dxa"/>
          </w:tcPr>
          <w:p w14:paraId="7A0AD7E8" w14:textId="334EDFA0" w:rsidR="00460D29" w:rsidRDefault="00460D29" w:rsidP="00460D29"/>
        </w:tc>
      </w:tr>
      <w:tr w:rsidR="00460D29" w14:paraId="51967263" w14:textId="77777777" w:rsidTr="0064201A">
        <w:tc>
          <w:tcPr>
            <w:tcW w:w="1980" w:type="dxa"/>
          </w:tcPr>
          <w:p w14:paraId="500E7B83" w14:textId="7C53A4EE" w:rsidR="00460D29" w:rsidRDefault="00460D29" w:rsidP="00460D29">
            <w:r>
              <w:t>April 5 &amp; 6</w:t>
            </w:r>
          </w:p>
        </w:tc>
        <w:tc>
          <w:tcPr>
            <w:tcW w:w="4252" w:type="dxa"/>
          </w:tcPr>
          <w:p w14:paraId="56A53AD6" w14:textId="4070CDEA" w:rsidR="00460D29" w:rsidRDefault="00460D29" w:rsidP="00460D29">
            <w:r>
              <w:t>Jeannie &amp; Howard Pauls</w:t>
            </w:r>
          </w:p>
        </w:tc>
        <w:tc>
          <w:tcPr>
            <w:tcW w:w="1985" w:type="dxa"/>
          </w:tcPr>
          <w:p w14:paraId="7224A94B" w14:textId="2636357C" w:rsidR="00460D29" w:rsidRDefault="00460D29" w:rsidP="00460D29">
            <w:r>
              <w:t>October 4 &amp; 5</w:t>
            </w:r>
          </w:p>
        </w:tc>
        <w:tc>
          <w:tcPr>
            <w:tcW w:w="4111" w:type="dxa"/>
          </w:tcPr>
          <w:p w14:paraId="037F9C29" w14:textId="688E4B0F" w:rsidR="00460D29" w:rsidRDefault="00460D29" w:rsidP="00460D29">
            <w:r>
              <w:t xml:space="preserve">Mary Woychuk &amp; </w:t>
            </w:r>
            <w:r w:rsidR="007E65CE">
              <w:t>Dee Douglas</w:t>
            </w:r>
          </w:p>
        </w:tc>
      </w:tr>
      <w:tr w:rsidR="00460D29" w14:paraId="04FCE054" w14:textId="77777777" w:rsidTr="0064201A">
        <w:tc>
          <w:tcPr>
            <w:tcW w:w="1980" w:type="dxa"/>
          </w:tcPr>
          <w:p w14:paraId="13AF213A" w14:textId="2FEB2976" w:rsidR="00460D29" w:rsidRDefault="00460D29" w:rsidP="00460D29">
            <w:r>
              <w:t>April 12 &amp; 13</w:t>
            </w:r>
          </w:p>
        </w:tc>
        <w:tc>
          <w:tcPr>
            <w:tcW w:w="4252" w:type="dxa"/>
          </w:tcPr>
          <w:p w14:paraId="409A58B4" w14:textId="0542C087" w:rsidR="00460D29" w:rsidRDefault="00DB1197" w:rsidP="00460D29">
            <w:r>
              <w:t>Scott Bissett &amp; Neal Hand</w:t>
            </w:r>
          </w:p>
        </w:tc>
        <w:tc>
          <w:tcPr>
            <w:tcW w:w="1985" w:type="dxa"/>
          </w:tcPr>
          <w:p w14:paraId="380EB0B3" w14:textId="21D247F4" w:rsidR="00460D29" w:rsidRDefault="00460D29" w:rsidP="00460D29">
            <w:r w:rsidRPr="002E579D">
              <w:t>October</w:t>
            </w:r>
            <w:r>
              <w:t xml:space="preserve"> 11 &amp; 12</w:t>
            </w:r>
          </w:p>
        </w:tc>
        <w:tc>
          <w:tcPr>
            <w:tcW w:w="4111" w:type="dxa"/>
          </w:tcPr>
          <w:p w14:paraId="269D8B7C" w14:textId="17457BD2" w:rsidR="00460D29" w:rsidRDefault="0023099B" w:rsidP="00460D29">
            <w:r w:rsidRPr="0023099B">
              <w:t>Bob &amp; Nancy McCulloch</w:t>
            </w:r>
          </w:p>
        </w:tc>
      </w:tr>
      <w:tr w:rsidR="00460D29" w14:paraId="0D58415A" w14:textId="77777777" w:rsidTr="0064201A">
        <w:tc>
          <w:tcPr>
            <w:tcW w:w="1980" w:type="dxa"/>
          </w:tcPr>
          <w:p w14:paraId="7436A68B" w14:textId="6BA25607" w:rsidR="00460D29" w:rsidRDefault="00460D29" w:rsidP="00460D29">
            <w:r>
              <w:t>April 19 &amp; 20</w:t>
            </w:r>
          </w:p>
        </w:tc>
        <w:tc>
          <w:tcPr>
            <w:tcW w:w="4252" w:type="dxa"/>
          </w:tcPr>
          <w:p w14:paraId="6FA00CE4" w14:textId="1897B6E8" w:rsidR="00460D29" w:rsidRDefault="00460D29" w:rsidP="00460D29">
            <w:r>
              <w:t>Doris Lumgair &amp; Wayne Pattle</w:t>
            </w:r>
          </w:p>
        </w:tc>
        <w:tc>
          <w:tcPr>
            <w:tcW w:w="1985" w:type="dxa"/>
          </w:tcPr>
          <w:p w14:paraId="3CB0944F" w14:textId="636D8A6F" w:rsidR="00460D29" w:rsidRDefault="00460D29" w:rsidP="00460D29">
            <w:r w:rsidRPr="002E579D">
              <w:t>October</w:t>
            </w:r>
            <w:r>
              <w:t xml:space="preserve"> 18 &amp; 19</w:t>
            </w:r>
          </w:p>
        </w:tc>
        <w:tc>
          <w:tcPr>
            <w:tcW w:w="4111" w:type="dxa"/>
          </w:tcPr>
          <w:p w14:paraId="5D3675F6" w14:textId="28845BE3" w:rsidR="00460D29" w:rsidRDefault="00460D29" w:rsidP="00460D29">
            <w:r>
              <w:t>Bob &amp; Shirley Sagert</w:t>
            </w:r>
          </w:p>
        </w:tc>
      </w:tr>
      <w:tr w:rsidR="00460D29" w14:paraId="1B14FC0D" w14:textId="77777777" w:rsidTr="0064201A">
        <w:tc>
          <w:tcPr>
            <w:tcW w:w="1980" w:type="dxa"/>
          </w:tcPr>
          <w:p w14:paraId="0DCFCB27" w14:textId="4DCB334B" w:rsidR="00460D29" w:rsidRDefault="00460D29" w:rsidP="00460D29">
            <w:r>
              <w:t>April 26 &amp; 27</w:t>
            </w:r>
          </w:p>
        </w:tc>
        <w:tc>
          <w:tcPr>
            <w:tcW w:w="4252" w:type="dxa"/>
          </w:tcPr>
          <w:p w14:paraId="77B14625" w14:textId="6A7057D5" w:rsidR="00460D29" w:rsidRDefault="00460D29" w:rsidP="00460D29">
            <w:r>
              <w:t>John &amp; Marilyn Dell</w:t>
            </w:r>
          </w:p>
        </w:tc>
        <w:tc>
          <w:tcPr>
            <w:tcW w:w="1985" w:type="dxa"/>
          </w:tcPr>
          <w:p w14:paraId="45BE2822" w14:textId="564CE699" w:rsidR="00460D29" w:rsidRDefault="00460D29" w:rsidP="00460D29">
            <w:r w:rsidRPr="002E579D">
              <w:t>October</w:t>
            </w:r>
            <w:r>
              <w:t xml:space="preserve"> 25 &amp; 26</w:t>
            </w:r>
          </w:p>
        </w:tc>
        <w:tc>
          <w:tcPr>
            <w:tcW w:w="4111" w:type="dxa"/>
          </w:tcPr>
          <w:p w14:paraId="2B168C66" w14:textId="4431701C" w:rsidR="00460D29" w:rsidRDefault="00460D29" w:rsidP="00460D29">
            <w:r>
              <w:t>Joyce Fehr &amp; Deb Zacharias</w:t>
            </w:r>
          </w:p>
        </w:tc>
      </w:tr>
      <w:tr w:rsidR="00460D29" w14:paraId="03DE76BE" w14:textId="77777777" w:rsidTr="0064201A">
        <w:tc>
          <w:tcPr>
            <w:tcW w:w="1980" w:type="dxa"/>
          </w:tcPr>
          <w:p w14:paraId="0F162DC8" w14:textId="669B9544" w:rsidR="00460D29" w:rsidRDefault="00460D29" w:rsidP="00460D29"/>
        </w:tc>
        <w:tc>
          <w:tcPr>
            <w:tcW w:w="4252" w:type="dxa"/>
          </w:tcPr>
          <w:p w14:paraId="60E707D4" w14:textId="73FECEC4" w:rsidR="00460D29" w:rsidRDefault="00460D29" w:rsidP="00460D29"/>
        </w:tc>
        <w:tc>
          <w:tcPr>
            <w:tcW w:w="1985" w:type="dxa"/>
          </w:tcPr>
          <w:p w14:paraId="7A4692A1" w14:textId="4BAC0F8B" w:rsidR="00460D29" w:rsidRDefault="00460D29" w:rsidP="00460D29"/>
        </w:tc>
        <w:tc>
          <w:tcPr>
            <w:tcW w:w="4111" w:type="dxa"/>
          </w:tcPr>
          <w:p w14:paraId="00742C91" w14:textId="14F255AD" w:rsidR="00460D29" w:rsidRDefault="00460D29" w:rsidP="00460D29"/>
        </w:tc>
      </w:tr>
      <w:tr w:rsidR="00460D29" w14:paraId="0F79A52C" w14:textId="77777777" w:rsidTr="0064201A">
        <w:tc>
          <w:tcPr>
            <w:tcW w:w="1980" w:type="dxa"/>
          </w:tcPr>
          <w:p w14:paraId="087E161E" w14:textId="14737F49" w:rsidR="00460D29" w:rsidRDefault="00460D29" w:rsidP="00460D29">
            <w:r>
              <w:t>May 3 &amp; 4</w:t>
            </w:r>
          </w:p>
        </w:tc>
        <w:tc>
          <w:tcPr>
            <w:tcW w:w="4252" w:type="dxa"/>
          </w:tcPr>
          <w:p w14:paraId="6823399F" w14:textId="29DA60AB" w:rsidR="00460D29" w:rsidRDefault="00460D29" w:rsidP="00460D29">
            <w:r>
              <w:t>Joyce Fehr &amp; Deb Zacharias</w:t>
            </w:r>
          </w:p>
        </w:tc>
        <w:tc>
          <w:tcPr>
            <w:tcW w:w="1985" w:type="dxa"/>
          </w:tcPr>
          <w:p w14:paraId="37E04524" w14:textId="48897124" w:rsidR="00460D29" w:rsidRDefault="00460D29" w:rsidP="00460D29">
            <w:r>
              <w:t>November 1 &amp; 2</w:t>
            </w:r>
          </w:p>
        </w:tc>
        <w:tc>
          <w:tcPr>
            <w:tcW w:w="4111" w:type="dxa"/>
          </w:tcPr>
          <w:p w14:paraId="31C93817" w14:textId="01E70C70" w:rsidR="00460D29" w:rsidRDefault="00460D29" w:rsidP="00460D29">
            <w:r>
              <w:t>Cathy Cramer &amp; Tammy Wiebe</w:t>
            </w:r>
          </w:p>
        </w:tc>
      </w:tr>
      <w:tr w:rsidR="00460D29" w14:paraId="6A247322" w14:textId="77777777" w:rsidTr="0064201A">
        <w:tc>
          <w:tcPr>
            <w:tcW w:w="1980" w:type="dxa"/>
          </w:tcPr>
          <w:p w14:paraId="48C24228" w14:textId="2ED1C20E" w:rsidR="00460D29" w:rsidRDefault="00460D29" w:rsidP="00460D29">
            <w:r>
              <w:t>May 10 &amp; 11</w:t>
            </w:r>
          </w:p>
        </w:tc>
        <w:tc>
          <w:tcPr>
            <w:tcW w:w="4252" w:type="dxa"/>
          </w:tcPr>
          <w:p w14:paraId="5F70C2B5" w14:textId="0F6B2F93" w:rsidR="00460D29" w:rsidRDefault="00460D29" w:rsidP="00460D29">
            <w:r>
              <w:t>Heather &amp; Larry Davidson</w:t>
            </w:r>
          </w:p>
        </w:tc>
        <w:tc>
          <w:tcPr>
            <w:tcW w:w="1985" w:type="dxa"/>
          </w:tcPr>
          <w:p w14:paraId="591E6950" w14:textId="1CED9B74" w:rsidR="00460D29" w:rsidRDefault="00460D29" w:rsidP="00460D29">
            <w:r w:rsidRPr="00344FDC">
              <w:t>November</w:t>
            </w:r>
            <w:r>
              <w:t xml:space="preserve"> 8 &amp; 9</w:t>
            </w:r>
          </w:p>
        </w:tc>
        <w:tc>
          <w:tcPr>
            <w:tcW w:w="4111" w:type="dxa"/>
          </w:tcPr>
          <w:p w14:paraId="7EBB1513" w14:textId="39C72179" w:rsidR="00460D29" w:rsidRDefault="00460D29" w:rsidP="00460D29">
            <w:r>
              <w:t>Fred &amp; Myrna Mayor</w:t>
            </w:r>
          </w:p>
        </w:tc>
      </w:tr>
      <w:tr w:rsidR="00460D29" w14:paraId="7AE29C67" w14:textId="77777777" w:rsidTr="0064201A">
        <w:tc>
          <w:tcPr>
            <w:tcW w:w="1980" w:type="dxa"/>
          </w:tcPr>
          <w:p w14:paraId="1361DBA9" w14:textId="037D7C6D" w:rsidR="00460D29" w:rsidRDefault="00460D29" w:rsidP="00460D29">
            <w:r>
              <w:t>May 17 &amp; 18</w:t>
            </w:r>
          </w:p>
        </w:tc>
        <w:tc>
          <w:tcPr>
            <w:tcW w:w="4252" w:type="dxa"/>
          </w:tcPr>
          <w:p w14:paraId="2C34A2FC" w14:textId="2BFBD90A" w:rsidR="00460D29" w:rsidRDefault="00460D29" w:rsidP="00460D29">
            <w:r>
              <w:t xml:space="preserve">Mary Woychuk &amp; </w:t>
            </w:r>
            <w:r w:rsidR="007E65CE">
              <w:t>Dee Douglas</w:t>
            </w:r>
          </w:p>
        </w:tc>
        <w:tc>
          <w:tcPr>
            <w:tcW w:w="1985" w:type="dxa"/>
          </w:tcPr>
          <w:p w14:paraId="6C473ED4" w14:textId="1471D7CE" w:rsidR="00460D29" w:rsidRDefault="00460D29" w:rsidP="00460D29">
            <w:r w:rsidRPr="00344FDC">
              <w:t>November</w:t>
            </w:r>
            <w:r>
              <w:t xml:space="preserve"> 15 &amp; 16</w:t>
            </w:r>
          </w:p>
        </w:tc>
        <w:tc>
          <w:tcPr>
            <w:tcW w:w="4111" w:type="dxa"/>
          </w:tcPr>
          <w:p w14:paraId="04423472" w14:textId="0B0BE253" w:rsidR="00460D29" w:rsidRDefault="00460D29" w:rsidP="00460D29">
            <w:r>
              <w:t>John &amp; Marilyn Dell</w:t>
            </w:r>
          </w:p>
        </w:tc>
      </w:tr>
      <w:tr w:rsidR="00460D29" w14:paraId="224FB745" w14:textId="77777777" w:rsidTr="0064201A">
        <w:tc>
          <w:tcPr>
            <w:tcW w:w="1980" w:type="dxa"/>
          </w:tcPr>
          <w:p w14:paraId="629714F3" w14:textId="26B72C4B" w:rsidR="00460D29" w:rsidRDefault="00460D29" w:rsidP="00460D29">
            <w:r>
              <w:t>May 24 &amp; 25</w:t>
            </w:r>
          </w:p>
        </w:tc>
        <w:tc>
          <w:tcPr>
            <w:tcW w:w="4252" w:type="dxa"/>
          </w:tcPr>
          <w:p w14:paraId="590BA018" w14:textId="0D8E7809" w:rsidR="00460D29" w:rsidRDefault="00460D29" w:rsidP="00460D29">
            <w:r>
              <w:t>Jim &amp; Loretta Mutcheson</w:t>
            </w:r>
          </w:p>
        </w:tc>
        <w:tc>
          <w:tcPr>
            <w:tcW w:w="1985" w:type="dxa"/>
          </w:tcPr>
          <w:p w14:paraId="3FC6EF71" w14:textId="2D3F2A17" w:rsidR="00460D29" w:rsidRDefault="00460D29" w:rsidP="00460D29">
            <w:r w:rsidRPr="00344FDC">
              <w:t>November</w:t>
            </w:r>
            <w:r>
              <w:t xml:space="preserve"> 22 &amp; 23</w:t>
            </w:r>
          </w:p>
        </w:tc>
        <w:tc>
          <w:tcPr>
            <w:tcW w:w="4111" w:type="dxa"/>
          </w:tcPr>
          <w:p w14:paraId="4DDC9512" w14:textId="5C862454" w:rsidR="00460D29" w:rsidRDefault="00DB1197" w:rsidP="00460D29">
            <w:r>
              <w:t>Scott Bissett &amp; Neal Hand</w:t>
            </w:r>
          </w:p>
        </w:tc>
      </w:tr>
      <w:tr w:rsidR="00460D29" w14:paraId="1891DB1C" w14:textId="77777777" w:rsidTr="0064201A">
        <w:tc>
          <w:tcPr>
            <w:tcW w:w="1980" w:type="dxa"/>
          </w:tcPr>
          <w:p w14:paraId="6736A2D6" w14:textId="17F0D3FA" w:rsidR="00460D29" w:rsidRDefault="00460D29" w:rsidP="00460D29">
            <w:r>
              <w:t>May 31 June 1</w:t>
            </w:r>
          </w:p>
        </w:tc>
        <w:tc>
          <w:tcPr>
            <w:tcW w:w="4252" w:type="dxa"/>
          </w:tcPr>
          <w:p w14:paraId="3611E49A" w14:textId="05BFC1C8" w:rsidR="00460D29" w:rsidRDefault="001526A1" w:rsidP="00460D29">
            <w:r>
              <w:t>Janice O’Brien &amp; Laura Dudgeon</w:t>
            </w:r>
          </w:p>
        </w:tc>
        <w:tc>
          <w:tcPr>
            <w:tcW w:w="1985" w:type="dxa"/>
          </w:tcPr>
          <w:p w14:paraId="11B1EE9A" w14:textId="45BC3117" w:rsidR="00460D29" w:rsidRDefault="00460D29" w:rsidP="00460D29">
            <w:r>
              <w:t>November 29 &amp; 30</w:t>
            </w:r>
          </w:p>
        </w:tc>
        <w:tc>
          <w:tcPr>
            <w:tcW w:w="4111" w:type="dxa"/>
          </w:tcPr>
          <w:p w14:paraId="721B3374" w14:textId="04B57FE2" w:rsidR="00460D29" w:rsidRDefault="0023099B" w:rsidP="00460D29">
            <w:r>
              <w:t>Bob &amp; Nancy McCulloch</w:t>
            </w:r>
          </w:p>
        </w:tc>
      </w:tr>
      <w:tr w:rsidR="00460D29" w14:paraId="3DAF6C34" w14:textId="77777777" w:rsidTr="0064201A">
        <w:tc>
          <w:tcPr>
            <w:tcW w:w="1980" w:type="dxa"/>
          </w:tcPr>
          <w:p w14:paraId="79BFFACB" w14:textId="77777777" w:rsidR="00460D29" w:rsidRDefault="00460D29" w:rsidP="00460D29"/>
        </w:tc>
        <w:tc>
          <w:tcPr>
            <w:tcW w:w="4252" w:type="dxa"/>
          </w:tcPr>
          <w:p w14:paraId="550544EA" w14:textId="77777777" w:rsidR="00460D29" w:rsidRDefault="00460D29" w:rsidP="00460D29"/>
        </w:tc>
        <w:tc>
          <w:tcPr>
            <w:tcW w:w="1985" w:type="dxa"/>
          </w:tcPr>
          <w:p w14:paraId="4631B8EC" w14:textId="77777777" w:rsidR="00460D29" w:rsidRDefault="00460D29" w:rsidP="00460D29"/>
        </w:tc>
        <w:tc>
          <w:tcPr>
            <w:tcW w:w="4111" w:type="dxa"/>
          </w:tcPr>
          <w:p w14:paraId="7C900F7F" w14:textId="77777777" w:rsidR="00460D29" w:rsidRDefault="00460D29" w:rsidP="00460D29"/>
        </w:tc>
      </w:tr>
      <w:tr w:rsidR="00460D29" w14:paraId="6961F766" w14:textId="77777777" w:rsidTr="0064201A">
        <w:tc>
          <w:tcPr>
            <w:tcW w:w="1980" w:type="dxa"/>
          </w:tcPr>
          <w:p w14:paraId="2E8F7F4A" w14:textId="4C77741C" w:rsidR="00460D29" w:rsidRDefault="00460D29" w:rsidP="00460D29">
            <w:r>
              <w:t>June 7 &amp; 8</w:t>
            </w:r>
          </w:p>
        </w:tc>
        <w:tc>
          <w:tcPr>
            <w:tcW w:w="4252" w:type="dxa"/>
          </w:tcPr>
          <w:p w14:paraId="5213039D" w14:textId="3461662B" w:rsidR="00460D29" w:rsidRDefault="00460D29" w:rsidP="00460D29">
            <w:r>
              <w:t>Cathy Cramer &amp; Tammy Wiebe</w:t>
            </w:r>
          </w:p>
        </w:tc>
        <w:tc>
          <w:tcPr>
            <w:tcW w:w="1985" w:type="dxa"/>
          </w:tcPr>
          <w:p w14:paraId="1342AFA3" w14:textId="3795633B" w:rsidR="00460D29" w:rsidRDefault="00460D29" w:rsidP="00460D29">
            <w:r>
              <w:t>December 6 &amp; 7</w:t>
            </w:r>
          </w:p>
        </w:tc>
        <w:tc>
          <w:tcPr>
            <w:tcW w:w="4111" w:type="dxa"/>
          </w:tcPr>
          <w:p w14:paraId="0058CA9F" w14:textId="00F71470" w:rsidR="00460D29" w:rsidRDefault="00460D29" w:rsidP="00460D29">
            <w:r>
              <w:t xml:space="preserve">Janice O’Brien &amp; </w:t>
            </w:r>
            <w:r w:rsidR="007E65CE">
              <w:t>Laura Dudgeon</w:t>
            </w:r>
          </w:p>
        </w:tc>
      </w:tr>
      <w:tr w:rsidR="00460D29" w14:paraId="186AAD69" w14:textId="77777777" w:rsidTr="0064201A">
        <w:tc>
          <w:tcPr>
            <w:tcW w:w="1980" w:type="dxa"/>
          </w:tcPr>
          <w:p w14:paraId="6E5CE263" w14:textId="400FC245" w:rsidR="00460D29" w:rsidRDefault="00460D29" w:rsidP="00460D29">
            <w:r>
              <w:t>June 12 &amp; 15</w:t>
            </w:r>
          </w:p>
        </w:tc>
        <w:tc>
          <w:tcPr>
            <w:tcW w:w="4252" w:type="dxa"/>
          </w:tcPr>
          <w:p w14:paraId="7C65F27D" w14:textId="74C3D4F0" w:rsidR="00460D29" w:rsidRDefault="00460D29" w:rsidP="00460D29">
            <w:r>
              <w:t>Doris Lumgair &amp; Wayne Pattle</w:t>
            </w:r>
          </w:p>
        </w:tc>
        <w:tc>
          <w:tcPr>
            <w:tcW w:w="1985" w:type="dxa"/>
          </w:tcPr>
          <w:p w14:paraId="25CF7010" w14:textId="23E63A93" w:rsidR="00460D29" w:rsidRDefault="00460D29" w:rsidP="00460D29">
            <w:r>
              <w:t xml:space="preserve">December 13 &amp; 14 </w:t>
            </w:r>
          </w:p>
        </w:tc>
        <w:tc>
          <w:tcPr>
            <w:tcW w:w="4111" w:type="dxa"/>
          </w:tcPr>
          <w:p w14:paraId="220AEE74" w14:textId="58C36934" w:rsidR="00460D29" w:rsidRDefault="00460D29" w:rsidP="00460D29">
            <w:r>
              <w:t>Bob &amp; Shirley Sagert</w:t>
            </w:r>
          </w:p>
        </w:tc>
      </w:tr>
      <w:tr w:rsidR="00460D29" w14:paraId="664F9055" w14:textId="77777777" w:rsidTr="0064201A">
        <w:tc>
          <w:tcPr>
            <w:tcW w:w="1980" w:type="dxa"/>
          </w:tcPr>
          <w:p w14:paraId="4F8B63BE" w14:textId="1F737062" w:rsidR="00460D29" w:rsidRDefault="00460D29" w:rsidP="00460D29">
            <w:r>
              <w:t>June 21 &amp; 22</w:t>
            </w:r>
          </w:p>
        </w:tc>
        <w:tc>
          <w:tcPr>
            <w:tcW w:w="4252" w:type="dxa"/>
          </w:tcPr>
          <w:p w14:paraId="317E5E9E" w14:textId="2B2DDB30" w:rsidR="00460D29" w:rsidRDefault="00460D29" w:rsidP="00460D29">
            <w:r>
              <w:t>Fred &amp; Myrna Mayor</w:t>
            </w:r>
          </w:p>
        </w:tc>
        <w:tc>
          <w:tcPr>
            <w:tcW w:w="1985" w:type="dxa"/>
          </w:tcPr>
          <w:p w14:paraId="2D98481C" w14:textId="3C8B1006" w:rsidR="00460D29" w:rsidRDefault="00460D29" w:rsidP="00460D29">
            <w:r>
              <w:t>December 20 &amp; 21</w:t>
            </w:r>
          </w:p>
        </w:tc>
        <w:tc>
          <w:tcPr>
            <w:tcW w:w="4111" w:type="dxa"/>
          </w:tcPr>
          <w:p w14:paraId="46131D15" w14:textId="1D2D5D4A" w:rsidR="00460D29" w:rsidRDefault="00460D29" w:rsidP="00460D29">
            <w:r>
              <w:t>Jim &amp; Loretta Mutcheson</w:t>
            </w:r>
          </w:p>
        </w:tc>
      </w:tr>
      <w:tr w:rsidR="00460D29" w14:paraId="4A53AC2F" w14:textId="77777777" w:rsidTr="0064201A">
        <w:tc>
          <w:tcPr>
            <w:tcW w:w="1980" w:type="dxa"/>
          </w:tcPr>
          <w:p w14:paraId="156107B0" w14:textId="1200EEC0" w:rsidR="00460D29" w:rsidRDefault="00460D29" w:rsidP="00460D29">
            <w:r>
              <w:t>June 28 &amp; 29</w:t>
            </w:r>
          </w:p>
        </w:tc>
        <w:tc>
          <w:tcPr>
            <w:tcW w:w="4252" w:type="dxa"/>
          </w:tcPr>
          <w:p w14:paraId="4670B99D" w14:textId="5794AA0F" w:rsidR="00460D29" w:rsidRDefault="00460D29" w:rsidP="00460D29">
            <w:r>
              <w:t>Jeannie &amp; Howard Pauls</w:t>
            </w:r>
          </w:p>
        </w:tc>
        <w:tc>
          <w:tcPr>
            <w:tcW w:w="1985" w:type="dxa"/>
          </w:tcPr>
          <w:p w14:paraId="6A235669" w14:textId="3046DDC7" w:rsidR="00460D29" w:rsidRDefault="00460D29" w:rsidP="00460D29">
            <w:r>
              <w:t>December 27 &amp; 28</w:t>
            </w:r>
          </w:p>
        </w:tc>
        <w:tc>
          <w:tcPr>
            <w:tcW w:w="4111" w:type="dxa"/>
          </w:tcPr>
          <w:p w14:paraId="68B6DD46" w14:textId="54D17106" w:rsidR="00460D29" w:rsidRDefault="00BA502B" w:rsidP="00460D29">
            <w:r>
              <w:t>Pat Hamm &amp; Mary Lilke</w:t>
            </w:r>
          </w:p>
        </w:tc>
      </w:tr>
      <w:tr w:rsidR="00460D29" w14:paraId="11F225EF" w14:textId="77777777" w:rsidTr="0064201A">
        <w:tc>
          <w:tcPr>
            <w:tcW w:w="1980" w:type="dxa"/>
          </w:tcPr>
          <w:p w14:paraId="0701542E" w14:textId="4C66DF89" w:rsidR="00460D29" w:rsidRDefault="00460D29" w:rsidP="00460D29"/>
        </w:tc>
        <w:tc>
          <w:tcPr>
            <w:tcW w:w="4252" w:type="dxa"/>
          </w:tcPr>
          <w:p w14:paraId="590718AA" w14:textId="25242519" w:rsidR="00460D29" w:rsidRDefault="00460D29" w:rsidP="00460D29"/>
        </w:tc>
        <w:tc>
          <w:tcPr>
            <w:tcW w:w="1985" w:type="dxa"/>
          </w:tcPr>
          <w:p w14:paraId="351BADB3" w14:textId="29B6EB2B" w:rsidR="00460D29" w:rsidRDefault="00460D29" w:rsidP="00460D29"/>
        </w:tc>
        <w:tc>
          <w:tcPr>
            <w:tcW w:w="4111" w:type="dxa"/>
          </w:tcPr>
          <w:p w14:paraId="01E38F03" w14:textId="21B32EC7" w:rsidR="00460D29" w:rsidRDefault="00460D29" w:rsidP="00460D29"/>
        </w:tc>
      </w:tr>
    </w:tbl>
    <w:p w14:paraId="11A5EC04" w14:textId="77777777" w:rsidR="000230F4" w:rsidRDefault="000230F4" w:rsidP="000230F4"/>
    <w:sectPr w:rsidR="000230F4" w:rsidSect="00734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22EA" w14:textId="77777777" w:rsidR="00861D68" w:rsidRDefault="00861D68" w:rsidP="00FA4AD2">
      <w:pPr>
        <w:spacing w:after="0" w:line="240" w:lineRule="auto"/>
      </w:pPr>
      <w:r>
        <w:separator/>
      </w:r>
    </w:p>
  </w:endnote>
  <w:endnote w:type="continuationSeparator" w:id="0">
    <w:p w14:paraId="7C1E2EB6" w14:textId="77777777" w:rsidR="00861D68" w:rsidRDefault="00861D68" w:rsidP="00FA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E6FA" w14:textId="77777777" w:rsidR="001507FD" w:rsidRDefault="00150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580E" w14:textId="77777777" w:rsidR="001507FD" w:rsidRDefault="00150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9EB6" w14:textId="77777777" w:rsidR="001507FD" w:rsidRDefault="00150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E7F6" w14:textId="77777777" w:rsidR="00861D68" w:rsidRDefault="00861D68" w:rsidP="00FA4AD2">
      <w:pPr>
        <w:spacing w:after="0" w:line="240" w:lineRule="auto"/>
      </w:pPr>
      <w:r>
        <w:separator/>
      </w:r>
    </w:p>
  </w:footnote>
  <w:footnote w:type="continuationSeparator" w:id="0">
    <w:p w14:paraId="67800FFE" w14:textId="77777777" w:rsidR="00861D68" w:rsidRDefault="00861D68" w:rsidP="00FA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C33C" w14:textId="77777777" w:rsidR="001507FD" w:rsidRDefault="00150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6FC6" w14:textId="46D8E3F7" w:rsidR="001507FD" w:rsidRDefault="001507FD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AE58FE" wp14:editId="1D871F4B">
              <wp:simplePos x="0" y="0"/>
              <wp:positionH relativeFrom="margin">
                <wp:posOffset>0</wp:posOffset>
              </wp:positionH>
              <wp:positionV relativeFrom="page">
                <wp:posOffset>355600</wp:posOffset>
              </wp:positionV>
              <wp:extent cx="7747000" cy="269875"/>
              <wp:effectExtent l="0" t="0" r="0" b="635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8A96D74" w14:textId="0857F5AA" w:rsidR="001507FD" w:rsidRPr="007F48AD" w:rsidRDefault="00B00C2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  <w:lang w:val="en-US"/>
                                </w:rPr>
                                <w:t>MEAT DRAW SCHEDULE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AE58FE" id="Rectangle 63" o:spid="_x0000_s1026" style="position:absolute;margin-left:0;margin-top:28pt;width:610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&#13;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8A96D74" w14:textId="0857F5AA" w:rsidR="001507FD" w:rsidRPr="007F48AD" w:rsidRDefault="00B00C2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8"/>
                            <w:szCs w:val="48"/>
                            <w:lang w:val="en-US"/>
                          </w:rPr>
                          <w:t>MEAT DRAW SCHEDULE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AAB5" w14:textId="77777777" w:rsidR="001507FD" w:rsidRDefault="00150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D7"/>
    <w:rsid w:val="000230F4"/>
    <w:rsid w:val="000422F8"/>
    <w:rsid w:val="000B044A"/>
    <w:rsid w:val="000E5425"/>
    <w:rsid w:val="001507FD"/>
    <w:rsid w:val="001526A1"/>
    <w:rsid w:val="00165578"/>
    <w:rsid w:val="001C2E0D"/>
    <w:rsid w:val="001D77DD"/>
    <w:rsid w:val="0021057C"/>
    <w:rsid w:val="00213BFF"/>
    <w:rsid w:val="00226C17"/>
    <w:rsid w:val="0023099B"/>
    <w:rsid w:val="002B378B"/>
    <w:rsid w:val="002F53BA"/>
    <w:rsid w:val="003417A4"/>
    <w:rsid w:val="00373341"/>
    <w:rsid w:val="003F085D"/>
    <w:rsid w:val="003F16E3"/>
    <w:rsid w:val="003F7CF8"/>
    <w:rsid w:val="00460D29"/>
    <w:rsid w:val="004B2990"/>
    <w:rsid w:val="004B479E"/>
    <w:rsid w:val="004C610F"/>
    <w:rsid w:val="004D7EF2"/>
    <w:rsid w:val="00516B29"/>
    <w:rsid w:val="005C7923"/>
    <w:rsid w:val="0064201A"/>
    <w:rsid w:val="006B6317"/>
    <w:rsid w:val="006D6058"/>
    <w:rsid w:val="006E31F9"/>
    <w:rsid w:val="007345D7"/>
    <w:rsid w:val="007D0FDF"/>
    <w:rsid w:val="007E5897"/>
    <w:rsid w:val="007E65CE"/>
    <w:rsid w:val="007E6E10"/>
    <w:rsid w:val="007F48AD"/>
    <w:rsid w:val="00861D68"/>
    <w:rsid w:val="00870C63"/>
    <w:rsid w:val="008A26A1"/>
    <w:rsid w:val="008C0329"/>
    <w:rsid w:val="008F4A05"/>
    <w:rsid w:val="00914630"/>
    <w:rsid w:val="009370DC"/>
    <w:rsid w:val="00937C7C"/>
    <w:rsid w:val="0094562F"/>
    <w:rsid w:val="009456D3"/>
    <w:rsid w:val="00A156D3"/>
    <w:rsid w:val="00A226B2"/>
    <w:rsid w:val="00A76374"/>
    <w:rsid w:val="00A902E7"/>
    <w:rsid w:val="00A90D3A"/>
    <w:rsid w:val="00AA44B3"/>
    <w:rsid w:val="00AA6B06"/>
    <w:rsid w:val="00AD3C2B"/>
    <w:rsid w:val="00B00C20"/>
    <w:rsid w:val="00B1445C"/>
    <w:rsid w:val="00B73AF5"/>
    <w:rsid w:val="00B8199C"/>
    <w:rsid w:val="00B97951"/>
    <w:rsid w:val="00BA502B"/>
    <w:rsid w:val="00BA6BD5"/>
    <w:rsid w:val="00BB2B88"/>
    <w:rsid w:val="00BD10D5"/>
    <w:rsid w:val="00BD337B"/>
    <w:rsid w:val="00C43E76"/>
    <w:rsid w:val="00C65B8F"/>
    <w:rsid w:val="00CA5286"/>
    <w:rsid w:val="00CB0743"/>
    <w:rsid w:val="00CF3106"/>
    <w:rsid w:val="00D152EA"/>
    <w:rsid w:val="00D15804"/>
    <w:rsid w:val="00D47780"/>
    <w:rsid w:val="00D74AA2"/>
    <w:rsid w:val="00D77A46"/>
    <w:rsid w:val="00DB1197"/>
    <w:rsid w:val="00DB38C5"/>
    <w:rsid w:val="00E03790"/>
    <w:rsid w:val="00E06935"/>
    <w:rsid w:val="00E144D5"/>
    <w:rsid w:val="00E5499E"/>
    <w:rsid w:val="00ED5B46"/>
    <w:rsid w:val="00F01E8B"/>
    <w:rsid w:val="00F0268B"/>
    <w:rsid w:val="00F13AED"/>
    <w:rsid w:val="00F20C2D"/>
    <w:rsid w:val="00F456F4"/>
    <w:rsid w:val="00F6607D"/>
    <w:rsid w:val="00F769A3"/>
    <w:rsid w:val="00FA4AD2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AC035"/>
  <w15:chartTrackingRefBased/>
  <w15:docId w15:val="{0121820E-7661-4524-9FB4-FDA337C6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D2"/>
  </w:style>
  <w:style w:type="paragraph" w:styleId="Footer">
    <w:name w:val="footer"/>
    <w:basedOn w:val="Normal"/>
    <w:link w:val="FooterChar"/>
    <w:uiPriority w:val="99"/>
    <w:unhideWhenUsed/>
    <w:rsid w:val="00FA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D2"/>
  </w:style>
  <w:style w:type="paragraph" w:styleId="BalloonText">
    <w:name w:val="Balloon Text"/>
    <w:basedOn w:val="Normal"/>
    <w:link w:val="BalloonTextChar"/>
    <w:uiPriority w:val="99"/>
    <w:semiHidden/>
    <w:unhideWhenUsed/>
    <w:rsid w:val="00FA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MEAT DRAW SCHEDULE 2024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 DRAW SCHEDULE 2024</dc:title>
  <dc:subject/>
  <dc:creator>Petkau, Tammy</dc:creator>
  <cp:keywords/>
  <dc:description/>
  <cp:lastModifiedBy>Dean Graham</cp:lastModifiedBy>
  <cp:revision>31</cp:revision>
  <cp:lastPrinted>2023-11-20T23:32:00Z</cp:lastPrinted>
  <dcterms:created xsi:type="dcterms:W3CDTF">2018-09-17T18:30:00Z</dcterms:created>
  <dcterms:modified xsi:type="dcterms:W3CDTF">2023-11-21T14:41:00Z</dcterms:modified>
</cp:coreProperties>
</file>